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981" w:rsidRDefault="00671E53" w:rsidP="00671E53">
      <w:pPr>
        <w:jc w:val="center"/>
      </w:pPr>
      <w:r>
        <w:t>Westmoore Wrestling</w:t>
      </w:r>
    </w:p>
    <w:p w:rsidR="00671E53" w:rsidRDefault="00671E53" w:rsidP="00671E53">
      <w:pPr>
        <w:jc w:val="center"/>
      </w:pPr>
      <w:r>
        <w:t>Wrestling Paperwork Check List</w:t>
      </w:r>
      <w:bookmarkStart w:id="0" w:name="_GoBack"/>
      <w:bookmarkEnd w:id="0"/>
    </w:p>
    <w:p w:rsidR="00671E53" w:rsidRDefault="00671E53" w:rsidP="00671E53">
      <w:pPr>
        <w:jc w:val="center"/>
      </w:pPr>
      <w:r>
        <w:t>Everyone wrestler must have the following items completed and turned in before Feb. 16., 2022</w:t>
      </w:r>
    </w:p>
    <w:p w:rsidR="00671E53" w:rsidRDefault="00671E53" w:rsidP="00671E53">
      <w:pPr>
        <w:jc w:val="center"/>
      </w:pPr>
    </w:p>
    <w:p w:rsidR="00671E53" w:rsidRDefault="00671E53" w:rsidP="00671E53">
      <w:r>
        <w:t>_______ 1. Physical and Rank One Online Forms</w:t>
      </w:r>
    </w:p>
    <w:p w:rsidR="00671E53" w:rsidRDefault="00671E53" w:rsidP="00671E53"/>
    <w:p w:rsidR="00671E53" w:rsidRDefault="00671E53" w:rsidP="00671E53">
      <w:r>
        <w:t xml:space="preserve">_______ 2. Wrestling Rules </w:t>
      </w:r>
    </w:p>
    <w:p w:rsidR="00671E53" w:rsidRDefault="00671E53" w:rsidP="00671E53"/>
    <w:p w:rsidR="00671E53" w:rsidRDefault="00671E53" w:rsidP="00671E53">
      <w:r>
        <w:t>_______3. Social Media Contract</w:t>
      </w:r>
    </w:p>
    <w:p w:rsidR="00671E53" w:rsidRDefault="00671E53" w:rsidP="00671E53"/>
    <w:p w:rsidR="00671E53" w:rsidRDefault="00671E53" w:rsidP="00671E53">
      <w:r>
        <w:t>_______4. Student Data Information and Testing Form</w:t>
      </w:r>
    </w:p>
    <w:p w:rsidR="00671E53" w:rsidRDefault="00671E53" w:rsidP="00671E53"/>
    <w:p w:rsidR="00671E53" w:rsidRDefault="00671E53" w:rsidP="00671E53">
      <w:r>
        <w:t>_______5. Parent Survival Guide</w:t>
      </w:r>
    </w:p>
    <w:p w:rsidR="00671E53" w:rsidRDefault="00671E53" w:rsidP="00671E53"/>
    <w:p w:rsidR="00671E53" w:rsidRDefault="00671E53" w:rsidP="00671E53">
      <w:r>
        <w:t>______ 6. Volunteer Form</w:t>
      </w:r>
    </w:p>
    <w:p w:rsidR="00671E53" w:rsidRDefault="00671E53" w:rsidP="00671E53"/>
    <w:p w:rsidR="00671E53" w:rsidRDefault="00671E53" w:rsidP="00671E53">
      <w:r>
        <w:t>______ 7. Workout Gear From</w:t>
      </w:r>
    </w:p>
    <w:p w:rsidR="00671E53" w:rsidRDefault="00671E53" w:rsidP="00671E53"/>
    <w:p w:rsidR="00671E53" w:rsidRDefault="00671E53" w:rsidP="00671E53">
      <w:r>
        <w:t xml:space="preserve">______ 8. Wrestle a Thon – Fundraiser Form </w:t>
      </w:r>
    </w:p>
    <w:p w:rsidR="00671E53" w:rsidRDefault="00671E53" w:rsidP="00671E53"/>
    <w:p w:rsidR="00671E53" w:rsidRDefault="00671E53" w:rsidP="00671E53"/>
    <w:p w:rsidR="00671E53" w:rsidRDefault="00671E53" w:rsidP="00671E53">
      <w:r>
        <w:t xml:space="preserve">Westmoore Athletes will turn in packets to Coach Evans </w:t>
      </w:r>
    </w:p>
    <w:p w:rsidR="00671E53" w:rsidRDefault="00671E53" w:rsidP="00671E53">
      <w:r>
        <w:t xml:space="preserve">Brink Athletes will turn in packets to Coach Dick </w:t>
      </w:r>
    </w:p>
    <w:p w:rsidR="00671E53" w:rsidRDefault="00671E53" w:rsidP="00671E53">
      <w:r>
        <w:t xml:space="preserve">Moore West Athletes will turn in packets to Coach McGowan </w:t>
      </w:r>
    </w:p>
    <w:p w:rsidR="00671E53" w:rsidRDefault="00671E53" w:rsidP="00671E53"/>
    <w:p w:rsidR="00671E53" w:rsidRDefault="00671E53" w:rsidP="00671E53">
      <w:pPr>
        <w:jc w:val="center"/>
      </w:pPr>
      <w:r>
        <w:t>ALL PAPERWORK IS DUE ON OR BEFORE FRIDAY, SEPTEMBER 16</w:t>
      </w:r>
    </w:p>
    <w:p w:rsidR="00671E53" w:rsidRDefault="00671E53" w:rsidP="00671E53">
      <w:pPr>
        <w:jc w:val="center"/>
      </w:pPr>
      <w:r>
        <w:t xml:space="preserve">FIRST ORDER OF GEAR WILL BE ORDERED SATURDAY, SEPTEMBER 17 </w:t>
      </w:r>
    </w:p>
    <w:sectPr w:rsidR="00671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53"/>
    <w:rsid w:val="00671E53"/>
    <w:rsid w:val="00D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B29A"/>
  <w15:chartTrackingRefBased/>
  <w15:docId w15:val="{48705EA4-316F-41E8-80C0-D0752E39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Public Schools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Evans</dc:creator>
  <cp:keywords/>
  <dc:description/>
  <cp:lastModifiedBy>Will Evans</cp:lastModifiedBy>
  <cp:revision>2</cp:revision>
  <dcterms:created xsi:type="dcterms:W3CDTF">2022-08-31T15:18:00Z</dcterms:created>
  <dcterms:modified xsi:type="dcterms:W3CDTF">2022-08-31T15:28:00Z</dcterms:modified>
</cp:coreProperties>
</file>